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16" w:rsidRDefault="00EF5D16" w:rsidP="002E7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</w:pPr>
      <w:r w:rsidRPr="00EF5D16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drawing>
          <wp:inline distT="0" distB="0" distL="0" distR="0" wp14:anchorId="640F6FD5" wp14:editId="66404729">
            <wp:extent cx="1514475" cy="944044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1892" cy="96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5E7" w:rsidRPr="002E75E7" w:rsidRDefault="002E75E7" w:rsidP="002E75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5E7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DEKLARACJA CZŁONKOWSKA</w:t>
      </w:r>
      <w:r w:rsidRPr="002E75E7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br/>
      </w:r>
    </w:p>
    <w:p w:rsidR="002E75E7" w:rsidRDefault="002E75E7" w:rsidP="002E75E7">
      <w:pPr>
        <w:spacing w:after="0" w:line="7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Uprzejmie proszę o przyjęcie mnie do Stowarzyszenia Dziennikarzy Polskich </w:t>
      </w:r>
    </w:p>
    <w:p w:rsidR="002E75E7" w:rsidRDefault="002E75E7" w:rsidP="002E75E7">
      <w:pPr>
        <w:spacing w:after="0" w:line="72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…………………………………………………………………..….... .</w:t>
      </w: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75E7" w:rsidRDefault="002E75E7" w:rsidP="002E75E7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że: </w:t>
      </w:r>
    </w:p>
    <w:p w:rsidR="002E75E7" w:rsidRDefault="002E75E7" w:rsidP="002E75E7">
      <w:pPr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dziennikarzem;</w:t>
      </w:r>
    </w:p>
    <w:p w:rsidR="002E75E7" w:rsidRDefault="002E75E7" w:rsidP="002E75E7">
      <w:pPr>
        <w:autoSpaceDE w:val="0"/>
        <w:autoSpaceDN w:val="0"/>
        <w:adjustRightInd w:val="0"/>
        <w:spacing w:before="120"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dziennikarzem-emerytem/rencistą;</w:t>
      </w:r>
    </w:p>
    <w:p w:rsidR="002E75E7" w:rsidRDefault="002E75E7" w:rsidP="002E75E7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Legitymuję się wieloletnią i udokumentowaną działalnością publicystyczną, mimo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praca dziennikarska nie jest dla mnie zasadniczym źródłem utrzymania.</w:t>
      </w:r>
    </w:p>
    <w:p w:rsidR="002E75E7" w:rsidRDefault="002E75E7" w:rsidP="002E75E7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(właściwe podkreślić)</w:t>
      </w:r>
    </w:p>
    <w:p w:rsidR="002E75E7" w:rsidRDefault="002E75E7" w:rsidP="002E75E7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pełną zdolność do czynności prawnych i nie jestem pozbawiony/a praw publicznych, </w:t>
      </w:r>
    </w:p>
    <w:p w:rsidR="002E75E7" w:rsidRDefault="002E75E7" w:rsidP="002E75E7">
      <w:pPr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statutem Stowarzyszenia i akceptuję jego postanowienia.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 świadomość, że zgodnie ze Statutem jestem zobowiązany/a jest do:</w:t>
      </w:r>
    </w:p>
    <w:p w:rsidR="002E75E7" w:rsidRDefault="002E75E7" w:rsidP="002E75E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angażowania się w prace Stowarzyszenia oraz propagowania jego celów i programu,</w:t>
      </w:r>
    </w:p>
    <w:p w:rsidR="002E75E7" w:rsidRDefault="002E75E7" w:rsidP="002E75E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Statutu, regulaminów, Kodeksu Etycznego i uchwał władz Stowarzyszenia,</w:t>
      </w:r>
    </w:p>
    <w:p w:rsidR="002E75E7" w:rsidRDefault="002E75E7" w:rsidP="002E75E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regularnego opłacania składek i świadczeń obowiązujących w Stowarzyszeniu.</w:t>
      </w: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kandydata:</w:t>
      </w: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………………………………………………………………………...……….</w:t>
      </w: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……………………………………………………………………..……………..……..</w:t>
      </w: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 ………………………………………………………………………..</w:t>
      </w: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…………….. ……………………………………………………….……..</w:t>
      </w: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e-mail……………………………………………………………………………………..</w:t>
      </w: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………………………………………………………………………………………</w:t>
      </w: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(uczelnia, kierunek studiów)…………………………………………………….</w:t>
      </w:r>
    </w:p>
    <w:p w:rsidR="00EF5D16" w:rsidRPr="00F67A57" w:rsidRDefault="002E75E7" w:rsidP="00F67A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F5D16" w:rsidRPr="00F67A57" w:rsidSect="00EF5D16">
          <w:pgSz w:w="11906" w:h="16838"/>
          <w:pgMar w:top="567" w:right="1418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miejsce zatrudnienia (nazwa, adres, stanowisko)……………………………………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…………………………………………………………………………………………………...</w:t>
      </w:r>
    </w:p>
    <w:p w:rsidR="002E75E7" w:rsidRDefault="002E75E7" w:rsidP="002E75E7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złożenia deklaracji wraz z opisem przebiegu pracy zawodowej kandydata: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5E7" w:rsidRDefault="002E75E7" w:rsidP="002E75E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Umotywowana rekomendacja członka wprowadzającego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(z podaniem numeru legitymacji członkowskiej SDP i czytelnym podpisem)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Załączniki do wniosku:</w:t>
      </w:r>
    </w:p>
    <w:p w:rsidR="002E75E7" w:rsidRDefault="002E75E7" w:rsidP="002E75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materiały prasowe uwierzytelniające status kandydata jako dziennikarza (względnie dziennikarza emeryta / rencisty albo osoby </w:t>
      </w:r>
      <w:r>
        <w:rPr>
          <w:rFonts w:ascii="Times New Roman" w:eastAsia="Calibri" w:hAnsi="Times New Roman" w:cs="Times New Roman"/>
          <w:sz w:val="24"/>
          <w:szCs w:val="24"/>
        </w:rPr>
        <w:t>legitymującej się wieloletnią i udokumentowaną działalnością publicystyczną)</w:t>
      </w:r>
    </w:p>
    <w:p w:rsidR="002E75E7" w:rsidRDefault="002E75E7" w:rsidP="002E75E7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5E7" w:rsidRDefault="002E75E7" w:rsidP="002E75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                                                         ……..………………………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                                                                                     podpis kandydata</w:t>
      </w:r>
    </w:p>
    <w:p w:rsidR="002E75E7" w:rsidRDefault="002E75E7" w:rsidP="00F67A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Komisji Członkowskiej z uzasadnieniem: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2E7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E75E7" w:rsidRDefault="002E75E7" w:rsidP="00F67A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C84026" w:rsidRDefault="002E75E7" w:rsidP="00F67A57">
      <w:pPr>
        <w:spacing w:after="0" w:line="240" w:lineRule="auto"/>
        <w:ind w:left="5664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podpisy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Komisji )</w:t>
      </w:r>
      <w:r>
        <w:t xml:space="preserve"> </w:t>
      </w:r>
    </w:p>
    <w:sectPr w:rsidR="00C8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FAC"/>
    <w:multiLevelType w:val="hybridMultilevel"/>
    <w:tmpl w:val="F8687094"/>
    <w:lvl w:ilvl="0" w:tplc="57B422E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7091A"/>
    <w:multiLevelType w:val="hybridMultilevel"/>
    <w:tmpl w:val="C55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E7"/>
    <w:rsid w:val="002E75E7"/>
    <w:rsid w:val="00B066E7"/>
    <w:rsid w:val="00C84026"/>
    <w:rsid w:val="00D77252"/>
    <w:rsid w:val="00EF5D16"/>
    <w:rsid w:val="00F6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839B"/>
  <w15:chartTrackingRefBased/>
  <w15:docId w15:val="{270567F0-D4A6-45B8-A4D2-42110FF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5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Bożenna Dobrzyńska</dc:creator>
  <cp:keywords/>
  <dc:description/>
  <cp:lastModifiedBy>Ewa Gębal</cp:lastModifiedBy>
  <cp:revision>2</cp:revision>
  <dcterms:created xsi:type="dcterms:W3CDTF">2020-07-02T07:44:00Z</dcterms:created>
  <dcterms:modified xsi:type="dcterms:W3CDTF">2020-07-02T07:44:00Z</dcterms:modified>
</cp:coreProperties>
</file>